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880"/>
        <w:gridCol w:w="2140"/>
        <w:gridCol w:w="1082"/>
        <w:gridCol w:w="770"/>
        <w:gridCol w:w="1418"/>
        <w:gridCol w:w="1485"/>
        <w:gridCol w:w="1066"/>
        <w:gridCol w:w="1276"/>
        <w:gridCol w:w="993"/>
        <w:gridCol w:w="850"/>
        <w:gridCol w:w="1276"/>
      </w:tblGrid>
      <w:tr w:rsidR="00D171CF" w:rsidRPr="00D171CF" w:rsidTr="004209CA">
        <w:trPr>
          <w:trHeight w:val="15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71CF" w:rsidRPr="00D171CF" w:rsidTr="004209CA">
        <w:trPr>
          <w:trHeight w:val="600"/>
        </w:trPr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1CF" w:rsidRPr="00D171CF" w:rsidRDefault="005F32D6" w:rsidP="00D171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Pakiet Nr 8</w:t>
            </w:r>
            <w:r w:rsidR="00D171CF"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– pozostałe artykuły żywnościowe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1CF" w:rsidRDefault="00D171CF" w:rsidP="00D171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kod CPV: 15800000-6, CPV: 15600000-4, CPV: 15400000-2, CPV: 15240000-2, CPV: 15300000-1, CPV: 15870000-7, CPV: 15890000-3</w:t>
            </w:r>
          </w:p>
          <w:p w:rsidR="004209CA" w:rsidRPr="00D171CF" w:rsidRDefault="004209CA" w:rsidP="00D171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Default="00D171CF" w:rsidP="00D171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  <w:p w:rsidR="004209CA" w:rsidRDefault="004209CA" w:rsidP="00D171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  <w:p w:rsidR="004209CA" w:rsidRDefault="004209CA" w:rsidP="00D171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  <w:p w:rsidR="004209CA" w:rsidRPr="00D171CF" w:rsidRDefault="004209CA" w:rsidP="00D171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</w:tr>
      <w:tr w:rsidR="00D171CF" w:rsidRPr="00D171CF" w:rsidTr="004209CA">
        <w:trPr>
          <w:trHeight w:val="135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09CA" w:rsidRPr="00D171CF" w:rsidTr="004209CA">
        <w:trPr>
          <w:trHeight w:val="99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9CA" w:rsidRPr="004209CA" w:rsidRDefault="004209CA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Pr="004209CA" w:rsidRDefault="004209CA" w:rsidP="004209C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Przedmiot zamówienia nazwa produktu nadanego przez zamawiającego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Pr="004209CA" w:rsidRDefault="004209CA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Nazwa produktu oferowanego przez wykonawcę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Pr="004209CA" w:rsidRDefault="004209CA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masa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Pr="004209CA" w:rsidRDefault="004209CA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Pr="004209CA" w:rsidRDefault="004209CA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Ilość szacunkowa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Pr="004209CA" w:rsidRDefault="004209CA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Częstotliwość dostawy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Pr="004209CA" w:rsidRDefault="004209CA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Pr="004209CA" w:rsidRDefault="004209CA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 xml:space="preserve">Stawka </w:t>
            </w:r>
            <w:proofErr w:type="spellStart"/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vat</w:t>
            </w:r>
            <w:proofErr w:type="spellEnd"/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Pr="004209CA" w:rsidRDefault="004209CA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Pr="004209CA" w:rsidRDefault="004209CA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 xml:space="preserve">Kwota </w:t>
            </w:r>
            <w:proofErr w:type="spellStart"/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Vat</w:t>
            </w:r>
            <w:proofErr w:type="spellEnd"/>
          </w:p>
          <w:p w:rsidR="004209CA" w:rsidRPr="004209CA" w:rsidRDefault="004209CA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(od. Poz.8)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Pr="004209CA" w:rsidRDefault="004209CA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</w:pPr>
            <w:r w:rsidRPr="004209CA">
              <w:rPr>
                <w:rFonts w:ascii="Czcionka tekstu podstawowego" w:eastAsia="Times New Roman" w:hAnsi="Czcionka tekstu podstawowego" w:cs="Arial"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D171CF" w:rsidRPr="00D171CF" w:rsidTr="004209CA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12</w:t>
            </w:r>
          </w:p>
        </w:tc>
      </w:tr>
      <w:tr w:rsidR="00D171CF" w:rsidRPr="00D171CF" w:rsidTr="004209CA">
        <w:trPr>
          <w:trHeight w:val="119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Zupa pieczarkowa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Wart. Energ. W 100 gr – 400kcal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Białko – 11 gr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Węglowodany – 60 gr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Cukry – 7gr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Tłuszcze -12 gr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Tłuszcze nasycone – 7gr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Błonnik – 3gr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Sód – 4,2 gr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59g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5F32D6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1x m-c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111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Zupa barszcz czerwony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Wart. Energ w 100 gr – 330 kcal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Białko – 5 gr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Węglowodany – 71 gr, w tym cukry -40 gr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Tłuszcze – 2 gr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Tłuszcze nasycone – 0,9 gr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Błonnik – 0,5 gr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Sód – 5,9 gr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60g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5F32D6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1x m-c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111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Zupa żurek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Wart. Energ. W 100 gr. – 350 kcal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Węglowodany 54 gr, w tym cukry – 15 gr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Białko – 13 gr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Tłuszcze – 7 gr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 xml:space="preserve"> Tłuszcze nasycone – 4 gr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Błonnik – 2 gr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Sód – 5,8 gr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49g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5F32D6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m-c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99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Sos pieczeniowy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Wart. 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energ</w:t>
            </w:r>
            <w:proofErr w:type="spellEnd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w 100g – 380kcal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Białko – 11gr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Węglowodany -51gr w tym cukry 14gr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Tłuszcze – 15 gr, w tym tłuszcze nasycone -10gr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Błonnik – 3,5 gr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Sód – 5,4 gr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Opak.1,4 kg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5F32D6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:rsidR="004209CA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209CA" w:rsidRPr="00D171CF" w:rsidTr="004209CA">
        <w:trPr>
          <w:trHeight w:val="99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A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A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Sos sałatkowy ogrodowy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A" w:rsidRPr="00D171CF" w:rsidRDefault="004209CA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A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Op. 1,4 kg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Default="004209CA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A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A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A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A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A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A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171CF" w:rsidRPr="00D171CF" w:rsidTr="004209CA">
        <w:trPr>
          <w:trHeight w:val="39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Majonez  Winiary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750 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5F32D6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72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Chrzan tarty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420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Wart. 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energ</w:t>
            </w:r>
            <w:proofErr w:type="spellEnd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627kJ (150k cal)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Białko-3,2g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Węglowodany-17,8g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Tłuszcze-7,3g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Białko-3,2g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Węglowodany-17,8g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160 g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5F32D6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39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Cukier paczkowany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1 kg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Opak. 1 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E1775E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x w tyg.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39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Cukier puder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400 g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E1775E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209CA" w:rsidRPr="00D171CF" w:rsidTr="004209CA">
        <w:trPr>
          <w:trHeight w:val="39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A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A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Dżem jagodowy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A" w:rsidRPr="00D171CF" w:rsidRDefault="004209CA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 100gr produktu: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 xml:space="preserve">Wart. 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energ</w:t>
            </w:r>
            <w:proofErr w:type="spellEnd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605kJ (142k cal)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Białko-0,3g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Węglowodany-34,5g w tym cukru 34,5g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Tłuszcze-0,2g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A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280 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9CA" w:rsidRDefault="004209CA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A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x- w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A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A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A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A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9CA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171CF" w:rsidRPr="00D171CF" w:rsidTr="004209CA">
        <w:trPr>
          <w:trHeight w:val="8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Dżem truskawkowy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 100gr produktu: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 xml:space="preserve">Wart. 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energ</w:t>
            </w:r>
            <w:proofErr w:type="spellEnd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605kJ (142k cal)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Białko-0,3g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Węglowodany-34,5g w tym cukru 34,5g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Tłuszcze-0,2g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280 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Szt..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  <w:r w:rsidR="00E1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Fasolka konserwowa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Wart. 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energ</w:t>
            </w:r>
            <w:proofErr w:type="spellEnd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115kJ (27kcal)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Białko-21,3g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 xml:space="preserve">Węglowodany-5g 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Tłuszcze-0,5g Błonnik 0,7g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Słoik 470 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E1775E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Napój 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Alsa</w:t>
            </w:r>
            <w:proofErr w:type="spellEnd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różne smaki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Opak. 1 kg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E1775E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tyg.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8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Koncentrat pomidorowy 30%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 100gr produktu: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 xml:space="preserve">Wart. 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energ</w:t>
            </w:r>
            <w:proofErr w:type="spellEnd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442kJ (105kcal)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Białko-4,9g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Węglowodany-18,2g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Tłuszcze-0,8g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 100gr produktu: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 xml:space="preserve">Wart. 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energ</w:t>
            </w:r>
            <w:proofErr w:type="spellEnd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442kJ (105kcal)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Białko-4,9g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Węglowodany-18,2g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Tłuszcze-0,8g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200 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E1775E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x w m-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8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Kukurydza konserwowa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 100gr produktu: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 xml:space="preserve">Wart. 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energ</w:t>
            </w:r>
            <w:proofErr w:type="spellEnd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324kJ (80k cal)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Białko-2,9g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Węglowodany-10,8g w tym cukru 5,2g Tłuszcze-1,9g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425 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E1775E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Papryka konserwowa ćwiartki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0,9 ml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E1775E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Liść laurowy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100 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Szt./opak.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E1775E" w:rsidP="00E1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4 x w roku  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Majeranek luz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150 g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Szt./opak.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E1775E" w:rsidP="00E1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Ziele angielskie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350g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Szt./opak.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E1775E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x w roku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Pieprz ziołowy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1 kg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Szt./opak.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17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x w roku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Pieprz czarny mielony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1 kg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Szt./opak.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E1775E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x w roku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Przyprawa do drobiu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600g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Szt./opak.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Przyprawa do gulaszu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900g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Szt./opak.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E1775E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x w roku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Czosnek granulowany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1 kg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Szt./opak.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E1775E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 x w roku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Magii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5l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Szt./opak.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E1775E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Warzywko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5 kg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Szt./opak.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E1775E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Bazylia suszona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250g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Szt./opak.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roku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Oregano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250g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Szt./opak.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roku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Tymianek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250g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Szt./opak.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roku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Papryka czerwona słodka czerwona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800g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Szt./opak.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roku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67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Makaron łazanki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Wart. 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energ</w:t>
            </w:r>
            <w:proofErr w:type="spellEnd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1460kJ (344kcal)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Białko-13,5g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Węglowodany-69,9g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Tłuszcze-0,3g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 Opak.3kg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E1775E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67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Makaron nitki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Wart. 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energ</w:t>
            </w:r>
            <w:proofErr w:type="spellEnd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1460kJ (344kcal)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Białko-13,5g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Węglowodany-69,9g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Tłuszcze-0,3g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Opak. 0,5kg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E1775E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67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Makaron spaghetti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Wart. 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energ</w:t>
            </w:r>
            <w:proofErr w:type="spellEnd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1460kJ (344kcal)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Białko-13,5g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Węglowodany-69,9g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Tłuszcze-0,3g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 Opak.3kg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67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Makaron świderki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Wart. 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energ</w:t>
            </w:r>
            <w:proofErr w:type="spellEnd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1460kJ (344kcal)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Białko-13,5g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Węglowodany-69,9g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Tłuszcze-0,3g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 Opak. 3kg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E1775E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67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Makaron zacierka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Wart. 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energ</w:t>
            </w:r>
            <w:proofErr w:type="spellEnd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1460kJ (344kcal)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Białko-13,5g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Węglowodany-69,9g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Tłuszcze-0,3g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250 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E1775E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Ogórek konserwowy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color w:val="000000"/>
                <w:sz w:val="16"/>
                <w:szCs w:val="16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color w:val="000000"/>
                <w:sz w:val="16"/>
                <w:szCs w:val="16"/>
                <w:lang w:eastAsia="pl-PL"/>
              </w:rPr>
              <w:t>20kcal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1,7l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E1775E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5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Olej Kujawski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 100gr produktu: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 xml:space="preserve">Wart. 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energ</w:t>
            </w:r>
            <w:proofErr w:type="spellEnd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37005kJ (900kcal)   Tłuszcze-100g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1 l/szt.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E1775E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 x tyg.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Sól warzona jodowana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1 kg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Szt.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E1775E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tyg.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171CF" w:rsidRPr="00D171CF" w:rsidTr="004209CA">
        <w:trPr>
          <w:trHeight w:val="6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4209CA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Szczaw konserwowy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Wart. 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energ</w:t>
            </w:r>
            <w:proofErr w:type="spellEnd"/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 87kJ (21k cal)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Węglowodany-4,9g</w:t>
            </w:r>
            <w:r w:rsidRPr="00D171CF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Tłuszcze-1,1g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280 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1CF" w:rsidRPr="00D171CF" w:rsidRDefault="00E96CE7" w:rsidP="00D1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E96C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D171C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1CF" w:rsidRPr="00D171CF" w:rsidRDefault="00D171CF" w:rsidP="00D171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B6719" w:rsidRPr="00D171CF" w:rsidTr="004209CA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19" w:rsidRPr="004209CA" w:rsidRDefault="00E96CE7" w:rsidP="004209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19" w:rsidRPr="00E96CE7" w:rsidRDefault="002B6719" w:rsidP="002B6719">
            <w:pPr>
              <w:rPr>
                <w:rFonts w:ascii="Arial" w:hAnsi="Arial" w:cs="Arial"/>
                <w:sz w:val="20"/>
                <w:szCs w:val="20"/>
              </w:rPr>
            </w:pPr>
            <w:r w:rsidRPr="00E96CE7">
              <w:rPr>
                <w:rFonts w:ascii="Arial" w:hAnsi="Arial" w:cs="Arial"/>
                <w:sz w:val="20"/>
                <w:szCs w:val="20"/>
              </w:rPr>
              <w:t>Smalec w kostkach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19" w:rsidRPr="0055754F" w:rsidRDefault="002B6719" w:rsidP="002B6719">
            <w:pPr>
              <w:rPr>
                <w:sz w:val="18"/>
                <w:szCs w:val="18"/>
              </w:rPr>
            </w:pPr>
            <w:r w:rsidRPr="0055754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19" w:rsidRPr="0055754F" w:rsidRDefault="002B6719" w:rsidP="002B6719">
            <w:pPr>
              <w:rPr>
                <w:sz w:val="18"/>
                <w:szCs w:val="18"/>
              </w:rPr>
            </w:pPr>
            <w:proofErr w:type="spellStart"/>
            <w:r w:rsidRPr="0055754F">
              <w:rPr>
                <w:sz w:val="18"/>
                <w:szCs w:val="18"/>
              </w:rPr>
              <w:t>Op</w:t>
            </w:r>
            <w:proofErr w:type="spellEnd"/>
            <w:r w:rsidRPr="0055754F">
              <w:rPr>
                <w:sz w:val="18"/>
                <w:szCs w:val="18"/>
              </w:rPr>
              <w:t>/250g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719" w:rsidRPr="0055754F" w:rsidRDefault="002B6719" w:rsidP="002B6719">
            <w:pPr>
              <w:rPr>
                <w:sz w:val="18"/>
                <w:szCs w:val="18"/>
              </w:rPr>
            </w:pPr>
            <w:r w:rsidRPr="0055754F">
              <w:rPr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719" w:rsidRPr="0055754F" w:rsidRDefault="002B6719" w:rsidP="002B6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E96CE7">
              <w:rPr>
                <w:sz w:val="18"/>
                <w:szCs w:val="18"/>
              </w:rPr>
              <w:t>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19" w:rsidRPr="0055754F" w:rsidRDefault="002B6719" w:rsidP="00E96CE7">
            <w:pPr>
              <w:jc w:val="center"/>
              <w:rPr>
                <w:sz w:val="18"/>
                <w:szCs w:val="18"/>
              </w:rPr>
            </w:pPr>
            <w:r w:rsidRPr="0055754F">
              <w:rPr>
                <w:sz w:val="18"/>
                <w:szCs w:val="18"/>
              </w:rPr>
              <w:t>2 x w m-</w:t>
            </w:r>
            <w:proofErr w:type="spellStart"/>
            <w:r w:rsidRPr="0055754F">
              <w:rPr>
                <w:sz w:val="18"/>
                <w:szCs w:val="18"/>
              </w:rPr>
              <w:t>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19" w:rsidRPr="00D171CF" w:rsidRDefault="002B6719" w:rsidP="002B6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19" w:rsidRPr="00D171CF" w:rsidRDefault="002B6719" w:rsidP="002B6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19" w:rsidRPr="00D171CF" w:rsidRDefault="002B6719" w:rsidP="002B6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19" w:rsidRPr="00D171CF" w:rsidRDefault="002B6719" w:rsidP="002B6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19" w:rsidRPr="00D171CF" w:rsidRDefault="002B6719" w:rsidP="002B6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85826" w:rsidRPr="00D171CF" w:rsidTr="004209CA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26" w:rsidRPr="004209CA" w:rsidRDefault="00E96CE7" w:rsidP="004209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26" w:rsidRPr="00E96CE7" w:rsidRDefault="00685826" w:rsidP="00420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6CE7">
              <w:rPr>
                <w:rFonts w:ascii="Arial" w:hAnsi="Arial" w:cs="Arial"/>
                <w:sz w:val="20"/>
                <w:szCs w:val="20"/>
              </w:rPr>
              <w:t xml:space="preserve">Herbata zwykła czarna </w:t>
            </w:r>
          </w:p>
          <w:p w:rsidR="00685826" w:rsidRPr="00E96CE7" w:rsidRDefault="00685826" w:rsidP="00420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6CE7">
              <w:rPr>
                <w:rFonts w:ascii="Arial" w:hAnsi="Arial" w:cs="Arial"/>
                <w:sz w:val="20"/>
                <w:szCs w:val="20"/>
              </w:rPr>
              <w:t>Expresowa</w:t>
            </w:r>
            <w:proofErr w:type="spellEnd"/>
            <w:r w:rsidRPr="00E96CE7">
              <w:rPr>
                <w:rFonts w:ascii="Arial" w:hAnsi="Arial" w:cs="Arial"/>
                <w:sz w:val="20"/>
                <w:szCs w:val="20"/>
              </w:rPr>
              <w:t xml:space="preserve"> Saga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26" w:rsidRPr="00E96CE7" w:rsidRDefault="00685826" w:rsidP="004209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6CE7">
              <w:rPr>
                <w:rFonts w:ascii="Arial" w:hAnsi="Arial" w:cs="Arial"/>
                <w:sz w:val="18"/>
                <w:szCs w:val="18"/>
              </w:rPr>
              <w:t xml:space="preserve">Op.  100 szt.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26" w:rsidRPr="00E96CE7" w:rsidRDefault="00685826" w:rsidP="004209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6CE7">
              <w:rPr>
                <w:rFonts w:ascii="Arial" w:hAnsi="Arial" w:cs="Arial"/>
                <w:sz w:val="18"/>
                <w:szCs w:val="18"/>
              </w:rPr>
              <w:t>140 g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826" w:rsidRPr="00E96CE7" w:rsidRDefault="00685826" w:rsidP="004209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6CE7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826" w:rsidRPr="00E96CE7" w:rsidRDefault="00685826" w:rsidP="004209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6CE7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26" w:rsidRPr="00E96CE7" w:rsidRDefault="00685826" w:rsidP="00E96C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6CE7">
              <w:rPr>
                <w:rFonts w:ascii="Arial" w:hAnsi="Arial" w:cs="Arial"/>
                <w:sz w:val="18"/>
                <w:szCs w:val="18"/>
              </w:rPr>
              <w:t>1 x w m-</w:t>
            </w:r>
            <w:proofErr w:type="spellStart"/>
            <w:r w:rsidRPr="00E96CE7">
              <w:rPr>
                <w:rFonts w:ascii="Arial" w:hAnsi="Arial" w:cs="Arial"/>
                <w:sz w:val="18"/>
                <w:szCs w:val="18"/>
              </w:rPr>
              <w:t>cu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26" w:rsidRPr="00D171CF" w:rsidRDefault="00685826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26" w:rsidRPr="00D171CF" w:rsidRDefault="00685826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26" w:rsidRPr="00D171CF" w:rsidRDefault="00685826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26" w:rsidRPr="00D171CF" w:rsidRDefault="00685826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26" w:rsidRPr="00D171CF" w:rsidRDefault="00685826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85826" w:rsidRPr="00D171CF" w:rsidTr="004209CA">
        <w:trPr>
          <w:trHeight w:val="40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26" w:rsidRPr="004209CA" w:rsidRDefault="00E96CE7" w:rsidP="004209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26" w:rsidRPr="00E96CE7" w:rsidRDefault="00685826" w:rsidP="00420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6CE7">
              <w:rPr>
                <w:rFonts w:ascii="Arial" w:hAnsi="Arial" w:cs="Arial"/>
                <w:sz w:val="20"/>
                <w:szCs w:val="20"/>
              </w:rPr>
              <w:t>Herbata owocowa</w:t>
            </w:r>
            <w:r w:rsidR="00DF415D" w:rsidRPr="00E96C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415D" w:rsidRPr="00E96CE7">
              <w:rPr>
                <w:rFonts w:ascii="Arial" w:hAnsi="Arial" w:cs="Arial"/>
                <w:sz w:val="20"/>
                <w:szCs w:val="20"/>
              </w:rPr>
              <w:t>expresowa</w:t>
            </w:r>
            <w:proofErr w:type="spellEnd"/>
            <w:r w:rsidR="00DF415D" w:rsidRPr="00E96CE7">
              <w:rPr>
                <w:rFonts w:ascii="Arial" w:hAnsi="Arial" w:cs="Arial"/>
                <w:sz w:val="20"/>
                <w:szCs w:val="20"/>
              </w:rPr>
              <w:t xml:space="preserve"> Saga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26" w:rsidRPr="00E96CE7" w:rsidRDefault="00DF415D" w:rsidP="004209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6CE7">
              <w:rPr>
                <w:rFonts w:ascii="Arial" w:hAnsi="Arial" w:cs="Arial"/>
                <w:sz w:val="18"/>
                <w:szCs w:val="18"/>
              </w:rPr>
              <w:t>Op. 25</w:t>
            </w:r>
            <w:r w:rsidR="00B02066" w:rsidRPr="00E96CE7">
              <w:rPr>
                <w:rFonts w:ascii="Arial" w:hAnsi="Arial" w:cs="Arial"/>
                <w:sz w:val="18"/>
                <w:szCs w:val="18"/>
              </w:rPr>
              <w:t xml:space="preserve"> szt. </w:t>
            </w:r>
            <w:r w:rsidRPr="00E96CE7">
              <w:rPr>
                <w:rFonts w:ascii="Arial" w:hAnsi="Arial" w:cs="Arial"/>
                <w:sz w:val="18"/>
                <w:szCs w:val="18"/>
              </w:rPr>
              <w:t xml:space="preserve"> 2g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26" w:rsidRPr="00E96CE7" w:rsidRDefault="00B02066" w:rsidP="004209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6CE7">
              <w:rPr>
                <w:rFonts w:ascii="Arial" w:hAnsi="Arial" w:cs="Arial"/>
                <w:sz w:val="18"/>
                <w:szCs w:val="18"/>
              </w:rPr>
              <w:t xml:space="preserve">Op. 20 szt.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826" w:rsidRPr="00E96CE7" w:rsidRDefault="00B02066" w:rsidP="004209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6CE7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5826" w:rsidRPr="00E96CE7" w:rsidRDefault="00B02066" w:rsidP="004209C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6CE7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26" w:rsidRPr="00E96CE7" w:rsidRDefault="00B02066" w:rsidP="00E96CE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6CE7">
              <w:rPr>
                <w:rFonts w:ascii="Arial" w:hAnsi="Arial" w:cs="Arial"/>
                <w:sz w:val="18"/>
                <w:szCs w:val="18"/>
              </w:rPr>
              <w:t>1 x w tyg.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26" w:rsidRPr="00D171CF" w:rsidRDefault="00685826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26" w:rsidRPr="00D171CF" w:rsidRDefault="00685826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26" w:rsidRPr="00D171CF" w:rsidRDefault="00685826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26" w:rsidRPr="00D171CF" w:rsidRDefault="00685826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26" w:rsidRPr="00D171CF" w:rsidRDefault="00685826" w:rsidP="00420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B6719" w:rsidRPr="00D171CF" w:rsidTr="004209CA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              -   zł </w:t>
            </w:r>
          </w:p>
        </w:tc>
      </w:tr>
      <w:tr w:rsidR="002B6719" w:rsidRPr="00D171CF" w:rsidTr="004209CA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6719" w:rsidRPr="00D171CF" w:rsidTr="004209CA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E96CE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Wartość pakietu nr </w:t>
            </w:r>
            <w:r w:rsidR="00E96CE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8</w:t>
            </w:r>
            <w:r w:rsidRPr="00D171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wynosi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6719" w:rsidRPr="00D171CF" w:rsidTr="004209CA">
        <w:trPr>
          <w:trHeight w:val="285"/>
        </w:trPr>
        <w:tc>
          <w:tcPr>
            <w:tcW w:w="5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E96CE7" w:rsidP="00E96C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Razem Pakiet</w:t>
            </w:r>
            <w:r w:rsidR="002B6719"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 nr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6719" w:rsidRPr="00D171CF" w:rsidTr="004209CA">
        <w:trPr>
          <w:trHeight w:val="285"/>
        </w:trPr>
        <w:tc>
          <w:tcPr>
            <w:tcW w:w="5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6719" w:rsidRPr="00D171CF" w:rsidTr="004209CA">
        <w:trPr>
          <w:trHeight w:val="285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wynosi netto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         -   zł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6719" w:rsidRPr="00D171CF" w:rsidTr="004209CA">
        <w:trPr>
          <w:trHeight w:val="285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wynosi brutto</w:t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         -   zł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6719" w:rsidRPr="00D171CF" w:rsidTr="004209CA">
        <w:trPr>
          <w:trHeight w:val="285"/>
        </w:trPr>
        <w:tc>
          <w:tcPr>
            <w:tcW w:w="5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Słownie: ...................................................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6719" w:rsidRPr="00D171CF" w:rsidTr="004209CA">
        <w:trPr>
          <w:trHeight w:val="285"/>
        </w:trPr>
        <w:tc>
          <w:tcPr>
            <w:tcW w:w="5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6719" w:rsidRPr="00D171CF" w:rsidTr="004209CA">
        <w:trPr>
          <w:trHeight w:val="285"/>
        </w:trPr>
        <w:tc>
          <w:tcPr>
            <w:tcW w:w="5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……………………………….., dnia……………….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171CF">
              <w:rPr>
                <w:rFonts w:ascii="Arial" w:eastAsia="Times New Roman" w:hAnsi="Arial" w:cs="Arial"/>
                <w:color w:val="000000"/>
                <w:lang w:eastAsia="pl-PL"/>
              </w:rPr>
              <w:t xml:space="preserve"> (podpis i pieczęć imienna osoby uprawnionej)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B6719" w:rsidRPr="00D171CF" w:rsidTr="004209CA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6719" w:rsidRPr="00D171CF" w:rsidTr="004209CA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719" w:rsidRPr="00D171CF" w:rsidRDefault="002B6719" w:rsidP="002B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52D49" w:rsidRDefault="00D52D49"/>
    <w:sectPr w:rsidR="00D52D49" w:rsidSect="004209C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CF"/>
    <w:rsid w:val="002B6719"/>
    <w:rsid w:val="004209CA"/>
    <w:rsid w:val="005E07B0"/>
    <w:rsid w:val="005F32D6"/>
    <w:rsid w:val="00685826"/>
    <w:rsid w:val="00B02066"/>
    <w:rsid w:val="00D171CF"/>
    <w:rsid w:val="00D26A83"/>
    <w:rsid w:val="00D52D49"/>
    <w:rsid w:val="00DF415D"/>
    <w:rsid w:val="00E1775E"/>
    <w:rsid w:val="00E9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28EFE-FDEA-4663-BBE1-FC34521E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SPSW</dc:creator>
  <cp:keywords/>
  <dc:description/>
  <cp:lastModifiedBy>Szkoła</cp:lastModifiedBy>
  <cp:revision>7</cp:revision>
  <dcterms:created xsi:type="dcterms:W3CDTF">2014-12-03T10:25:00Z</dcterms:created>
  <dcterms:modified xsi:type="dcterms:W3CDTF">2014-12-04T14:43:00Z</dcterms:modified>
</cp:coreProperties>
</file>