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80"/>
        <w:gridCol w:w="1540"/>
        <w:gridCol w:w="1176"/>
        <w:gridCol w:w="993"/>
        <w:gridCol w:w="1562"/>
        <w:gridCol w:w="1485"/>
        <w:gridCol w:w="1040"/>
        <w:gridCol w:w="1040"/>
        <w:gridCol w:w="1110"/>
        <w:gridCol w:w="1275"/>
        <w:gridCol w:w="1134"/>
      </w:tblGrid>
      <w:tr w:rsidR="002547CF" w:rsidRPr="002547CF" w:rsidTr="002547CF">
        <w:trPr>
          <w:trHeight w:val="15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30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Pakiet Nr 2 - artykuły mleczne i nabiał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kod CPV: 15500000-3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135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Przedmiot zamówienia Nazwa produktu nadanego przez </w:t>
            </w:r>
            <w:proofErr w:type="spell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zamawiajacego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Częstotliwość dostawy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 VAT%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 VAT (od poz. 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2547CF" w:rsidRPr="002547CF" w:rsidTr="002547CF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2547CF" w:rsidRPr="002547CF" w:rsidTr="002547CF">
        <w:trPr>
          <w:trHeight w:val="4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Mleko  2 %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litr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CF" w:rsidRPr="002547CF" w:rsidRDefault="00900513" w:rsidP="0025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m-</w:t>
            </w:r>
            <w:proofErr w:type="spell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70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Masło EXTRA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Wart.energ.-3058kJ (744cal)</w:t>
            </w: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Białko-0,7</w:t>
            </w: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Węglowodany-0,7</w:t>
            </w: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Tłuszcz-82g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kostka </w:t>
            </w: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250g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900513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2547CF"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tygodniu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35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Margaryna Palma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kostka </w:t>
            </w: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250g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900513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tygodniu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43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Ser żółty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904B30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 w:rsidR="009005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m-</w:t>
            </w:r>
            <w:proofErr w:type="spell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54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Twaróg półtłusty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kostka 1 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900513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m-</w:t>
            </w:r>
            <w:proofErr w:type="spell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48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Śmietana 15% Rama do zup i sosów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1litr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900513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tygodniu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28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Śmietana 18%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folia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900513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tygodniu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2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Ser topiony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904B30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m-</w:t>
            </w:r>
            <w:proofErr w:type="spell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5754F" w:rsidRPr="002547CF" w:rsidTr="00767695">
        <w:trPr>
          <w:trHeight w:val="2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4F" w:rsidRPr="0055754F" w:rsidRDefault="0055754F" w:rsidP="00904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4F" w:rsidRPr="0055754F" w:rsidRDefault="0055754F" w:rsidP="0055754F">
            <w:pPr>
              <w:rPr>
                <w:sz w:val="18"/>
                <w:szCs w:val="18"/>
              </w:rPr>
            </w:pPr>
            <w:r w:rsidRPr="0055754F">
              <w:rPr>
                <w:sz w:val="18"/>
                <w:szCs w:val="18"/>
              </w:rPr>
              <w:t>Smalec w kostkach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4F" w:rsidRPr="0055754F" w:rsidRDefault="0055754F" w:rsidP="0055754F">
            <w:pPr>
              <w:rPr>
                <w:sz w:val="18"/>
                <w:szCs w:val="18"/>
              </w:rPr>
            </w:pPr>
            <w:r w:rsidRPr="005575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4F" w:rsidRPr="0055754F" w:rsidRDefault="0055754F" w:rsidP="0055754F">
            <w:pPr>
              <w:rPr>
                <w:sz w:val="18"/>
                <w:szCs w:val="18"/>
              </w:rPr>
            </w:pPr>
            <w:proofErr w:type="spellStart"/>
            <w:r w:rsidRPr="0055754F">
              <w:rPr>
                <w:sz w:val="18"/>
                <w:szCs w:val="18"/>
              </w:rPr>
              <w:t>Op</w:t>
            </w:r>
            <w:proofErr w:type="spellEnd"/>
            <w:r w:rsidRPr="0055754F">
              <w:rPr>
                <w:sz w:val="18"/>
                <w:szCs w:val="18"/>
              </w:rPr>
              <w:t>/250g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4F" w:rsidRPr="0055754F" w:rsidRDefault="0055754F" w:rsidP="00904B30">
            <w:pPr>
              <w:jc w:val="center"/>
              <w:rPr>
                <w:sz w:val="18"/>
                <w:szCs w:val="18"/>
              </w:rPr>
            </w:pPr>
            <w:r w:rsidRPr="0055754F">
              <w:rPr>
                <w:sz w:val="18"/>
                <w:szCs w:val="18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4F" w:rsidRPr="0055754F" w:rsidRDefault="006831A3" w:rsidP="00557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904B30">
              <w:rPr>
                <w:sz w:val="18"/>
                <w:szCs w:val="18"/>
              </w:rPr>
              <w:t>4</w:t>
            </w:r>
            <w:bookmarkStart w:id="0" w:name="_GoBack"/>
            <w:bookmarkEnd w:id="0"/>
            <w:r w:rsidR="0055754F" w:rsidRPr="0055754F">
              <w:rPr>
                <w:sz w:val="18"/>
                <w:szCs w:val="18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4F" w:rsidRPr="0055754F" w:rsidRDefault="0055754F" w:rsidP="0055754F">
            <w:pPr>
              <w:rPr>
                <w:sz w:val="18"/>
                <w:szCs w:val="18"/>
              </w:rPr>
            </w:pPr>
            <w:r w:rsidRPr="0055754F">
              <w:rPr>
                <w:sz w:val="18"/>
                <w:szCs w:val="18"/>
              </w:rPr>
              <w:t>2 x w m-</w:t>
            </w:r>
            <w:proofErr w:type="spellStart"/>
            <w:r w:rsidRPr="0055754F">
              <w:rPr>
                <w:sz w:val="18"/>
                <w:szCs w:val="18"/>
              </w:rPr>
              <w:t>cu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4F" w:rsidRPr="0055754F" w:rsidRDefault="0055754F" w:rsidP="0055754F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4F" w:rsidRPr="0055754F" w:rsidRDefault="0055754F" w:rsidP="0055754F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4F" w:rsidRPr="0055754F" w:rsidRDefault="0055754F" w:rsidP="0055754F">
            <w:pPr>
              <w:rPr>
                <w:sz w:val="18"/>
                <w:szCs w:val="18"/>
              </w:rPr>
            </w:pPr>
            <w:r w:rsidRPr="005575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4F" w:rsidRPr="0055754F" w:rsidRDefault="0055754F" w:rsidP="0055754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4F" w:rsidRPr="0055754F" w:rsidRDefault="0055754F" w:rsidP="0055754F">
            <w:pPr>
              <w:rPr>
                <w:sz w:val="18"/>
                <w:szCs w:val="18"/>
              </w:rPr>
            </w:pPr>
          </w:p>
        </w:tc>
      </w:tr>
      <w:tr w:rsidR="002547CF" w:rsidRPr="002547CF" w:rsidTr="002547CF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</w:tr>
      <w:tr w:rsidR="002547CF" w:rsidRPr="002547CF" w:rsidTr="002547CF">
        <w:trPr>
          <w:trHeight w:val="28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Pakietu nr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wynosi netto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-   zł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wynosi brutto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-   zł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Słownie: 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……………………………….., dnia……………….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(podpis i pieczęć imienna osoby uprawnionej)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C3E98" w:rsidRDefault="009C3E98"/>
    <w:sectPr w:rsidR="009C3E98" w:rsidSect="002547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CF"/>
    <w:rsid w:val="002547CF"/>
    <w:rsid w:val="002978BB"/>
    <w:rsid w:val="0055754F"/>
    <w:rsid w:val="006831A3"/>
    <w:rsid w:val="00900513"/>
    <w:rsid w:val="00904B30"/>
    <w:rsid w:val="009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D4510-DC14-4518-A156-15320BB7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Szkoła</cp:lastModifiedBy>
  <cp:revision>5</cp:revision>
  <dcterms:created xsi:type="dcterms:W3CDTF">2014-12-03T06:39:00Z</dcterms:created>
  <dcterms:modified xsi:type="dcterms:W3CDTF">2014-12-04T14:05:00Z</dcterms:modified>
</cp:coreProperties>
</file>